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412E" w14:textId="77777777" w:rsidR="00FE5675" w:rsidRDefault="00775989">
      <w:pPr>
        <w:spacing w:after="0"/>
      </w:pPr>
      <w:r>
        <w:t xml:space="preserve"> </w:t>
      </w:r>
    </w:p>
    <w:p w14:paraId="512C28E6" w14:textId="77777777" w:rsidR="00FE5675" w:rsidRDefault="00775989">
      <w:pPr>
        <w:spacing w:after="0"/>
        <w:ind w:left="-1"/>
      </w:pPr>
      <w:r>
        <w:rPr>
          <w:noProof/>
        </w:rPr>
        <w:drawing>
          <wp:inline distT="0" distB="0" distL="0" distR="0" wp14:anchorId="62E22AF8" wp14:editId="199744F6">
            <wp:extent cx="1371219" cy="4826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219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629D953" w14:textId="77777777" w:rsidR="00FE5675" w:rsidRDefault="00775989">
      <w:pPr>
        <w:spacing w:after="161"/>
        <w:ind w:right="48"/>
        <w:jc w:val="right"/>
      </w:pPr>
      <w:r>
        <w:rPr>
          <w:rFonts w:ascii="Arial" w:eastAsia="Arial" w:hAnsi="Arial" w:cs="Arial"/>
          <w:sz w:val="18"/>
        </w:rPr>
        <w:t xml:space="preserve">San Miguel de Tucumán, …………………………………………………….202…. </w:t>
      </w:r>
    </w:p>
    <w:p w14:paraId="2E83007F" w14:textId="77777777" w:rsidR="00FE5675" w:rsidRDefault="00775989">
      <w:pPr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14:paraId="72B6DC94" w14:textId="77777777" w:rsidR="00FE5675" w:rsidRDefault="00775989">
      <w:pPr>
        <w:spacing w:after="159" w:line="260" w:lineRule="auto"/>
        <w:ind w:left="-5" w:hanging="10"/>
      </w:pPr>
      <w:r>
        <w:rPr>
          <w:rFonts w:ascii="Arial" w:eastAsia="Arial" w:hAnsi="Arial" w:cs="Arial"/>
          <w:sz w:val="18"/>
        </w:rPr>
        <w:t xml:space="preserve">Al Honorable Consejo Directivo del  </w:t>
      </w:r>
    </w:p>
    <w:p w14:paraId="6C390ECD" w14:textId="77777777" w:rsidR="00FE5675" w:rsidRDefault="00775989">
      <w:pPr>
        <w:spacing w:after="159" w:line="260" w:lineRule="auto"/>
        <w:ind w:left="-5" w:hanging="10"/>
      </w:pPr>
      <w:r>
        <w:rPr>
          <w:rFonts w:ascii="Arial" w:eastAsia="Arial" w:hAnsi="Arial" w:cs="Arial"/>
          <w:sz w:val="18"/>
        </w:rPr>
        <w:t xml:space="preserve">Colegio de Psicologos de Tucuman </w:t>
      </w:r>
    </w:p>
    <w:p w14:paraId="63F9C42F" w14:textId="77777777" w:rsidR="00FE5675" w:rsidRDefault="00775989">
      <w:pPr>
        <w:spacing w:after="159" w:line="260" w:lineRule="auto"/>
        <w:ind w:left="-5" w:hanging="10"/>
      </w:pPr>
      <w:r>
        <w:rPr>
          <w:rFonts w:ascii="Arial" w:eastAsia="Arial" w:hAnsi="Arial" w:cs="Arial"/>
          <w:sz w:val="18"/>
        </w:rPr>
        <w:t xml:space="preserve">Presente </w:t>
      </w:r>
    </w:p>
    <w:p w14:paraId="7FE826B2" w14:textId="77777777" w:rsidR="00FE5675" w:rsidRDefault="00775989">
      <w:pPr>
        <w:spacing w:after="0" w:line="260" w:lineRule="auto"/>
        <w:ind w:left="-15" w:firstLine="6215"/>
      </w:pPr>
      <w:r>
        <w:rPr>
          <w:rFonts w:ascii="Arial" w:eastAsia="Arial" w:hAnsi="Arial" w:cs="Arial"/>
          <w:b/>
          <w:sz w:val="18"/>
        </w:rPr>
        <w:t xml:space="preserve">Ref: Solicitud de Prestámo </w:t>
      </w:r>
      <w:r>
        <w:rPr>
          <w:rFonts w:ascii="Arial" w:eastAsia="Arial" w:hAnsi="Arial" w:cs="Arial"/>
          <w:sz w:val="18"/>
        </w:rPr>
        <w:t xml:space="preserve">Me dirijo a Uds. en carácter de </w:t>
      </w:r>
      <w:r>
        <w:rPr>
          <w:rFonts w:ascii="Arial" w:eastAsia="Arial" w:hAnsi="Arial" w:cs="Arial"/>
          <w:sz w:val="18"/>
        </w:rPr>
        <w:t xml:space="preserve">asociado, para solicitar el beneficio de Préstamo solidario. </w:t>
      </w:r>
      <w:r>
        <w:rPr>
          <w:b/>
        </w:rPr>
        <w:t xml:space="preserve">Datos del solicitante </w:t>
      </w:r>
    </w:p>
    <w:tbl>
      <w:tblPr>
        <w:tblStyle w:val="TableGrid"/>
        <w:tblW w:w="8495" w:type="dxa"/>
        <w:tblInd w:w="5" w:type="dxa"/>
        <w:tblCellMar>
          <w:top w:w="0" w:type="dxa"/>
          <w:left w:w="1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1846"/>
        <w:gridCol w:w="1275"/>
        <w:gridCol w:w="991"/>
        <w:gridCol w:w="991"/>
        <w:gridCol w:w="1129"/>
      </w:tblGrid>
      <w:tr w:rsidR="00FE5675" w14:paraId="6ABB3E43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182E3" w14:textId="77777777" w:rsidR="00FE5675" w:rsidRDefault="00775989">
            <w:pPr>
              <w:spacing w:after="0"/>
              <w:ind w:left="2"/>
            </w:pPr>
            <w:r>
              <w:t xml:space="preserve">Nombre y Apellido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A6FAA3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E9ED39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3E6B6B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B94D5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96242" w14:textId="77777777" w:rsidR="00FE5675" w:rsidRDefault="00FE5675"/>
        </w:tc>
      </w:tr>
      <w:tr w:rsidR="00FE5675" w14:paraId="510689C5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08AB3" w14:textId="77777777" w:rsidR="00FE5675" w:rsidRDefault="00775989">
            <w:pPr>
              <w:spacing w:after="0"/>
              <w:ind w:left="2"/>
            </w:pPr>
            <w:r>
              <w:t xml:space="preserve">Matricula Profesional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5C042" w14:textId="77777777" w:rsidR="00FE5675" w:rsidRDefault="00775989">
            <w:pPr>
              <w:spacing w:after="0"/>
              <w:ind w:left="1"/>
            </w:pPr>
            <w:r>
              <w:t xml:space="preserve">N°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D658B" w14:textId="77777777" w:rsidR="00FE5675" w:rsidRDefault="00775989">
            <w:pPr>
              <w:spacing w:after="0"/>
            </w:pPr>
            <w:r>
              <w:t xml:space="preserve">Categoría: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D3680" w14:textId="77777777" w:rsidR="00FE5675" w:rsidRDefault="00775989">
            <w:pPr>
              <w:spacing w:after="0"/>
            </w:pPr>
            <w:r>
              <w:t xml:space="preserve">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09E66" w14:textId="77777777" w:rsidR="00FE5675" w:rsidRDefault="00775989">
            <w:pPr>
              <w:spacing w:after="0"/>
              <w:ind w:left="2"/>
            </w:pPr>
            <w:r>
              <w:t xml:space="preserve">B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976FD" w14:textId="77777777" w:rsidR="00FE5675" w:rsidRDefault="00775989">
            <w:pPr>
              <w:spacing w:after="0"/>
              <w:ind w:left="2"/>
            </w:pPr>
            <w:r>
              <w:t xml:space="preserve">C </w:t>
            </w:r>
          </w:p>
        </w:tc>
      </w:tr>
      <w:tr w:rsidR="00FE5675" w14:paraId="4F9E094A" w14:textId="77777777">
        <w:trPr>
          <w:trHeight w:val="3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03DCF" w14:textId="77777777" w:rsidR="00FE5675" w:rsidRDefault="00775989">
            <w:pPr>
              <w:spacing w:after="0"/>
              <w:ind w:left="2"/>
            </w:pPr>
            <w:r>
              <w:t xml:space="preserve">Domicilio Particular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FAFEF9C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882378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57D73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6A69DC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C08E5" w14:textId="77777777" w:rsidR="00FE5675" w:rsidRDefault="00FE5675"/>
        </w:tc>
      </w:tr>
      <w:tr w:rsidR="00FE5675" w14:paraId="5E7247E4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73C63" w14:textId="77777777" w:rsidR="00FE5675" w:rsidRDefault="00775989">
            <w:pPr>
              <w:spacing w:after="0"/>
              <w:ind w:left="2"/>
            </w:pPr>
            <w:r>
              <w:t xml:space="preserve">Domicilio Laboral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34A05E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92079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F9222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75E377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42027" w14:textId="77777777" w:rsidR="00FE5675" w:rsidRDefault="00FE5675"/>
        </w:tc>
      </w:tr>
      <w:tr w:rsidR="00FE5675" w14:paraId="0FEE0F0C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CD9DB" w14:textId="77777777" w:rsidR="00FE5675" w:rsidRDefault="00775989">
            <w:pPr>
              <w:spacing w:after="0"/>
              <w:ind w:left="2"/>
            </w:pPr>
            <w:r>
              <w:t xml:space="preserve">Teléfono celular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7E9334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E21A43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167D98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CF06E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09F5B" w14:textId="77777777" w:rsidR="00FE5675" w:rsidRDefault="00FE5675"/>
        </w:tc>
      </w:tr>
      <w:tr w:rsidR="00FE5675" w14:paraId="37E8854F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4008C" w14:textId="77777777" w:rsidR="00FE5675" w:rsidRDefault="00775989">
            <w:pPr>
              <w:spacing w:after="0"/>
              <w:ind w:left="2"/>
            </w:pPr>
            <w:r>
              <w:t xml:space="preserve">Correo electrónico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C55E141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AF2313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E16D0A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20EA01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E0C3F" w14:textId="77777777" w:rsidR="00FE5675" w:rsidRDefault="00FE5675"/>
        </w:tc>
      </w:tr>
      <w:tr w:rsidR="00FE5675" w14:paraId="23CDB434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EF8EB" w14:textId="77777777" w:rsidR="00FE5675" w:rsidRDefault="00775989">
            <w:pPr>
              <w:spacing w:after="0"/>
              <w:ind w:left="2"/>
            </w:pPr>
            <w:r>
              <w:t xml:space="preserve">Monto solicitado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B04BAD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5412E1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64EBD8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B8C0D1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9FBCD" w14:textId="77777777" w:rsidR="00FE5675" w:rsidRDefault="00FE5675"/>
        </w:tc>
      </w:tr>
      <w:tr w:rsidR="00FE5675" w14:paraId="70C4634B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6E25E" w14:textId="77777777" w:rsidR="00FE5675" w:rsidRDefault="00775989">
            <w:pPr>
              <w:spacing w:after="0"/>
              <w:ind w:left="2"/>
            </w:pPr>
            <w:r>
              <w:t xml:space="preserve">CBU para el deposito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2A701D2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DAEAE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23176F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46EF70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C8E1A" w14:textId="77777777" w:rsidR="00FE5675" w:rsidRDefault="00FE5675"/>
        </w:tc>
      </w:tr>
    </w:tbl>
    <w:p w14:paraId="39222B02" w14:textId="77777777" w:rsidR="00FE5675" w:rsidRDefault="00775989">
      <w:pPr>
        <w:spacing w:after="139"/>
      </w:pPr>
      <w:r>
        <w:rPr>
          <w:b/>
          <w:sz w:val="18"/>
        </w:rPr>
        <w:t xml:space="preserve"> </w:t>
      </w:r>
    </w:p>
    <w:p w14:paraId="6ED8C1D1" w14:textId="77777777" w:rsidR="00FE5675" w:rsidRDefault="00775989">
      <w:pPr>
        <w:pStyle w:val="Ttulo1"/>
      </w:pPr>
      <w:r>
        <w:t xml:space="preserve">Datos del Garante </w:t>
      </w:r>
    </w:p>
    <w:tbl>
      <w:tblPr>
        <w:tblStyle w:val="TableGrid"/>
        <w:tblW w:w="8495" w:type="dxa"/>
        <w:tblInd w:w="5" w:type="dxa"/>
        <w:tblCellMar>
          <w:top w:w="0" w:type="dxa"/>
          <w:left w:w="1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1846"/>
        <w:gridCol w:w="1275"/>
        <w:gridCol w:w="991"/>
        <w:gridCol w:w="991"/>
        <w:gridCol w:w="1129"/>
      </w:tblGrid>
      <w:tr w:rsidR="00FE5675" w14:paraId="2F205B26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063D1" w14:textId="77777777" w:rsidR="00FE5675" w:rsidRDefault="00775989">
            <w:pPr>
              <w:spacing w:after="0"/>
              <w:ind w:left="2"/>
            </w:pPr>
            <w:r>
              <w:t xml:space="preserve">Nombre y Apellido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A520A31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DB54B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0E0A1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B646EC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B9BAF" w14:textId="77777777" w:rsidR="00FE5675" w:rsidRDefault="00FE5675"/>
        </w:tc>
      </w:tr>
      <w:tr w:rsidR="00FE5675" w14:paraId="7752C0C3" w14:textId="77777777">
        <w:trPr>
          <w:trHeight w:val="3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57ABA" w14:textId="77777777" w:rsidR="00FE5675" w:rsidRDefault="00775989">
            <w:pPr>
              <w:spacing w:after="0"/>
              <w:ind w:left="2"/>
            </w:pPr>
            <w:r>
              <w:t xml:space="preserve">Matricula Profesional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1F4B4" w14:textId="77777777" w:rsidR="00FE5675" w:rsidRDefault="00775989">
            <w:pPr>
              <w:spacing w:after="0"/>
              <w:ind w:left="1"/>
            </w:pPr>
            <w:r>
              <w:t xml:space="preserve">N°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59400" w14:textId="77777777" w:rsidR="00FE5675" w:rsidRDefault="00775989">
            <w:pPr>
              <w:spacing w:after="0"/>
            </w:pPr>
            <w:r>
              <w:t xml:space="preserve">Categoría: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BB286" w14:textId="77777777" w:rsidR="00FE5675" w:rsidRDefault="00775989">
            <w:pPr>
              <w:spacing w:after="0"/>
            </w:pPr>
            <w:r>
              <w:t xml:space="preserve">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C6F16" w14:textId="77777777" w:rsidR="00FE5675" w:rsidRDefault="00775989">
            <w:pPr>
              <w:spacing w:after="0"/>
              <w:ind w:left="2"/>
            </w:pPr>
            <w:r>
              <w:t xml:space="preserve">B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E5F81" w14:textId="77777777" w:rsidR="00FE5675" w:rsidRDefault="00775989">
            <w:pPr>
              <w:spacing w:after="0"/>
              <w:ind w:left="2"/>
            </w:pPr>
            <w:r>
              <w:t xml:space="preserve">C </w:t>
            </w:r>
          </w:p>
        </w:tc>
      </w:tr>
      <w:tr w:rsidR="00FE5675" w14:paraId="0E4455A0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9DE12" w14:textId="77777777" w:rsidR="00FE5675" w:rsidRDefault="00775989">
            <w:pPr>
              <w:spacing w:after="0"/>
              <w:ind w:left="2"/>
            </w:pPr>
            <w:r>
              <w:t xml:space="preserve">Domicilio Particular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891B4D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92CBE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6651B5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59810A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8593C" w14:textId="77777777" w:rsidR="00FE5675" w:rsidRDefault="00FE5675"/>
        </w:tc>
      </w:tr>
      <w:tr w:rsidR="00FE5675" w14:paraId="6504200A" w14:textId="77777777">
        <w:trPr>
          <w:trHeight w:val="40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5944B" w14:textId="77777777" w:rsidR="00FE5675" w:rsidRDefault="00775989">
            <w:pPr>
              <w:spacing w:after="0"/>
              <w:ind w:left="2"/>
            </w:pPr>
            <w:r>
              <w:t xml:space="preserve">Domicilio Laboral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B66F1C9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56A5A1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1CE3D6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5D541E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0F8C4" w14:textId="77777777" w:rsidR="00FE5675" w:rsidRDefault="00FE5675"/>
        </w:tc>
      </w:tr>
      <w:tr w:rsidR="00FE5675" w14:paraId="7EC174AC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DF93F" w14:textId="77777777" w:rsidR="00FE5675" w:rsidRDefault="00775989">
            <w:pPr>
              <w:spacing w:after="0"/>
              <w:ind w:left="2"/>
            </w:pPr>
            <w:r>
              <w:t xml:space="preserve">Teléfono celular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5FC904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AF8435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6FB25C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1A235F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BFD4D" w14:textId="77777777" w:rsidR="00FE5675" w:rsidRDefault="00FE5675"/>
        </w:tc>
      </w:tr>
      <w:tr w:rsidR="00FE5675" w14:paraId="5E8E089E" w14:textId="77777777">
        <w:trPr>
          <w:trHeight w:val="3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5D482" w14:textId="77777777" w:rsidR="00FE5675" w:rsidRDefault="00775989">
            <w:pPr>
              <w:spacing w:after="0"/>
              <w:ind w:left="2"/>
            </w:pPr>
            <w:r>
              <w:t xml:space="preserve">Correo electrónico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AD659F8" w14:textId="77777777" w:rsidR="00FE5675" w:rsidRDefault="00775989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46314C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DDFEE9" w14:textId="77777777" w:rsidR="00FE5675" w:rsidRDefault="00FE5675"/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89035E" w14:textId="77777777" w:rsidR="00FE5675" w:rsidRDefault="00FE5675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2F501" w14:textId="77777777" w:rsidR="00FE5675" w:rsidRDefault="00FE5675"/>
        </w:tc>
      </w:tr>
    </w:tbl>
    <w:p w14:paraId="09ED8CC3" w14:textId="77777777" w:rsidR="00FE5675" w:rsidRDefault="00775989">
      <w:pPr>
        <w:spacing w:after="117"/>
      </w:pPr>
      <w:r>
        <w:t xml:space="preserve"> </w:t>
      </w:r>
    </w:p>
    <w:p w14:paraId="793DD5E0" w14:textId="77777777" w:rsidR="00FE5675" w:rsidRDefault="00775989">
      <w:pPr>
        <w:spacing w:line="260" w:lineRule="auto"/>
        <w:ind w:right="48" w:firstLine="708"/>
        <w:jc w:val="both"/>
      </w:pPr>
      <w:r>
        <w:rPr>
          <w:rFonts w:ascii="Arial" w:eastAsia="Arial" w:hAnsi="Arial" w:cs="Arial"/>
          <w:sz w:val="18"/>
        </w:rPr>
        <w:t xml:space="preserve">Declaro conocer y aceptar las cláusulas comprendidas en el Reglamento SIT, del Préstamo solidario, y que lo suscripto en el presente formulario, no implica el otorgamiento, </w:t>
      </w:r>
      <w:r>
        <w:rPr>
          <w:rFonts w:ascii="Arial" w:eastAsia="Arial" w:hAnsi="Arial" w:cs="Arial"/>
          <w:sz w:val="18"/>
        </w:rPr>
        <w:t xml:space="preserve">quedando sujeto a la resolución del área correspondiente. </w:t>
      </w:r>
    </w:p>
    <w:p w14:paraId="5442E5B0" w14:textId="77777777" w:rsidR="00FE5675" w:rsidRDefault="00775989">
      <w:pPr>
        <w:spacing w:after="159" w:line="260" w:lineRule="auto"/>
        <w:ind w:left="718" w:hanging="10"/>
      </w:pPr>
      <w:r>
        <w:rPr>
          <w:rFonts w:ascii="Arial" w:eastAsia="Arial" w:hAnsi="Arial" w:cs="Arial"/>
          <w:sz w:val="18"/>
        </w:rPr>
        <w:t xml:space="preserve">El garante asume la responsabilidad de codeudor solidario del préstamo. </w:t>
      </w:r>
    </w:p>
    <w:p w14:paraId="25727FC2" w14:textId="77777777" w:rsidR="00FE5675" w:rsidRDefault="00775989">
      <w:pPr>
        <w:spacing w:after="159" w:line="260" w:lineRule="auto"/>
        <w:ind w:left="-15" w:firstLine="708"/>
      </w:pPr>
      <w:r>
        <w:rPr>
          <w:rFonts w:ascii="Arial" w:eastAsia="Arial" w:hAnsi="Arial" w:cs="Arial"/>
          <w:sz w:val="18"/>
        </w:rPr>
        <w:t xml:space="preserve">Recibiré las notificaciones sobre este trámite en la dirección de correo electrónico declarado en la presente solicitud. </w:t>
      </w:r>
    </w:p>
    <w:p w14:paraId="349C01C1" w14:textId="77777777" w:rsidR="00FE5675" w:rsidRDefault="00775989">
      <w:pPr>
        <w:spacing w:after="159" w:line="260" w:lineRule="auto"/>
        <w:ind w:left="718" w:hanging="10"/>
      </w:pPr>
      <w:r>
        <w:rPr>
          <w:rFonts w:ascii="Arial" w:eastAsia="Arial" w:hAnsi="Arial" w:cs="Arial"/>
          <w:sz w:val="18"/>
        </w:rPr>
        <w:t>Si</w:t>
      </w:r>
      <w:r>
        <w:rPr>
          <w:rFonts w:ascii="Arial" w:eastAsia="Arial" w:hAnsi="Arial" w:cs="Arial"/>
          <w:sz w:val="18"/>
        </w:rPr>
        <w:t xml:space="preserve">n otro particular, y a la espera de la confirmación vía email, los saludo atte. </w:t>
      </w:r>
    </w:p>
    <w:p w14:paraId="5FFC1F81" w14:textId="77777777" w:rsidR="00FE5675" w:rsidRDefault="00775989">
      <w:pPr>
        <w:spacing w:after="297"/>
        <w:ind w:left="708"/>
      </w:pPr>
      <w:r>
        <w:rPr>
          <w:rFonts w:ascii="Arial" w:eastAsia="Arial" w:hAnsi="Arial" w:cs="Arial"/>
          <w:sz w:val="18"/>
        </w:rPr>
        <w:t xml:space="preserve"> </w:t>
      </w:r>
    </w:p>
    <w:p w14:paraId="66518242" w14:textId="77777777" w:rsidR="00FE5675" w:rsidRDefault="00775989">
      <w:pPr>
        <w:spacing w:after="226"/>
      </w:pPr>
      <w:r>
        <w:rPr>
          <w:rFonts w:ascii="Times New Roman" w:eastAsia="Times New Roman" w:hAnsi="Times New Roman" w:cs="Times New Roman"/>
          <w:sz w:val="33"/>
        </w:rPr>
        <w:t xml:space="preserve"> </w:t>
      </w:r>
    </w:p>
    <w:p w14:paraId="5FFF1B7B" w14:textId="77777777" w:rsidR="00FE5675" w:rsidRDefault="00775989">
      <w:pPr>
        <w:spacing w:after="0"/>
        <w:ind w:left="6971"/>
      </w:pPr>
      <w:r>
        <w:lastRenderedPageBreak/>
        <w:t xml:space="preserve"> </w:t>
      </w:r>
    </w:p>
    <w:p w14:paraId="58CE210A" w14:textId="77777777" w:rsidR="00FE5675" w:rsidRDefault="00775989">
      <w:pPr>
        <w:spacing w:after="31"/>
        <w:ind w:left="5391"/>
      </w:pPr>
      <w:r>
        <w:rPr>
          <w:noProof/>
        </w:rPr>
        <mc:AlternateContent>
          <mc:Choice Requires="wpg">
            <w:drawing>
              <wp:inline distT="0" distB="0" distL="0" distR="0" wp14:anchorId="5B3D552D" wp14:editId="5AF987F2">
                <wp:extent cx="2005838" cy="9144"/>
                <wp:effectExtent l="0" t="0" r="0" b="0"/>
                <wp:docPr id="3108" name="Group 3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838" cy="9144"/>
                          <a:chOff x="0" y="0"/>
                          <a:chExt cx="2005838" cy="9144"/>
                        </a:xfrm>
                      </wpg:grpSpPr>
                      <wps:wsp>
                        <wps:cNvPr id="3431" name="Shape 3431"/>
                        <wps:cNvSpPr/>
                        <wps:spPr>
                          <a:xfrm>
                            <a:off x="0" y="0"/>
                            <a:ext cx="2005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838" h="9144">
                                <a:moveTo>
                                  <a:pt x="0" y="0"/>
                                </a:moveTo>
                                <a:lnTo>
                                  <a:pt x="2005838" y="0"/>
                                </a:lnTo>
                                <a:lnTo>
                                  <a:pt x="2005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8" style="width:157.94pt;height:0.720032pt;mso-position-horizontal-relative:char;mso-position-vertical-relative:line" coordsize="20058,91">
                <v:shape id="Shape 3432" style="position:absolute;width:20058;height:91;left:0;top:0;" coordsize="2005838,9144" path="m0,0l2005838,0l20058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D650ED" w14:textId="77777777" w:rsidR="00FE5675" w:rsidRDefault="00775989">
      <w:pPr>
        <w:spacing w:after="1103"/>
        <w:ind w:right="1178"/>
        <w:jc w:val="right"/>
      </w:pPr>
      <w:r>
        <w:rPr>
          <w:sz w:val="16"/>
        </w:rPr>
        <w:t xml:space="preserve">Firma y sello </w:t>
      </w:r>
    </w:p>
    <w:p w14:paraId="16EB7B34" w14:textId="77777777" w:rsidR="00FE5675" w:rsidRDefault="00775989">
      <w:pPr>
        <w:spacing w:after="0"/>
      </w:pPr>
      <w:r>
        <w:t xml:space="preserve"> </w:t>
      </w:r>
    </w:p>
    <w:sectPr w:rsidR="00FE5675">
      <w:pgSz w:w="11906" w:h="16838"/>
      <w:pgMar w:top="779" w:right="165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75"/>
    <w:rsid w:val="00775989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CA006"/>
  <w15:docId w15:val="{0DDBE881-5DD0-4B31-B91C-EF245482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1067</Characters>
  <Application>Microsoft Office Word</Application>
  <DocSecurity>4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contreras</dc:creator>
  <cp:keywords/>
  <cp:lastModifiedBy>Fabiana Lávaque</cp:lastModifiedBy>
  <cp:revision>2</cp:revision>
  <dcterms:created xsi:type="dcterms:W3CDTF">2022-06-21T11:46:00Z</dcterms:created>
  <dcterms:modified xsi:type="dcterms:W3CDTF">2022-06-21T11:46:00Z</dcterms:modified>
</cp:coreProperties>
</file>