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D60B7" w14:textId="77777777" w:rsidR="00A47107" w:rsidRDefault="0063751C" w:rsidP="00A47107">
      <w:pPr>
        <w:jc w:val="center"/>
        <w:rPr>
          <w:u w:val="single"/>
        </w:rPr>
      </w:pPr>
      <w:r w:rsidRPr="00A47107">
        <w:rPr>
          <w:u w:val="single"/>
        </w:rPr>
        <w:t xml:space="preserve">SOLICITUD </w:t>
      </w:r>
      <w:r>
        <w:rPr>
          <w:u w:val="single"/>
        </w:rPr>
        <w:t>D</w:t>
      </w:r>
      <w:r w:rsidRPr="00A47107">
        <w:rPr>
          <w:u w:val="single"/>
        </w:rPr>
        <w:t xml:space="preserve">E INSCRIPCIÓN EN LAS LISTAS DE PERITOS PSICÓLOGOS </w:t>
      </w:r>
      <w:r>
        <w:rPr>
          <w:u w:val="single"/>
        </w:rPr>
        <w:t>PARA ACTUAR</w:t>
      </w:r>
      <w:r w:rsidRPr="00A47107">
        <w:rPr>
          <w:u w:val="single"/>
        </w:rPr>
        <w:t xml:space="preserve"> EN LOS TRIBUNALES DE LA PROVINCIA DE TUCUMÁN.-</w:t>
      </w:r>
    </w:p>
    <w:p w14:paraId="52442A71" w14:textId="77777777" w:rsidR="008953C7" w:rsidRDefault="008953C7" w:rsidP="00A47107">
      <w:pPr>
        <w:jc w:val="center"/>
        <w:rPr>
          <w:u w:val="single"/>
        </w:rPr>
      </w:pPr>
    </w:p>
    <w:p w14:paraId="1C1D025A" w14:textId="77777777" w:rsidR="00A47107" w:rsidRDefault="00A47107" w:rsidP="00A47107">
      <w:pPr>
        <w:jc w:val="center"/>
        <w:rPr>
          <w:u w:val="single"/>
        </w:rPr>
      </w:pPr>
    </w:p>
    <w:p w14:paraId="1FEFED3F" w14:textId="77777777" w:rsidR="00A47107" w:rsidRDefault="00A47107" w:rsidP="00A47107">
      <w:pPr>
        <w:jc w:val="center"/>
        <w:rPr>
          <w:u w:val="single"/>
        </w:rPr>
      </w:pPr>
    </w:p>
    <w:p w14:paraId="526D465A" w14:textId="3B2F58F5" w:rsidR="00A47107" w:rsidRDefault="00F0719E" w:rsidP="00F0719E">
      <w:pPr>
        <w:jc w:val="center"/>
      </w:pPr>
      <w:r>
        <w:t>San Miguel de Tucumán; …………………………………………….</w:t>
      </w:r>
    </w:p>
    <w:p w14:paraId="4530DAF0" w14:textId="77777777" w:rsidR="00A47107" w:rsidRDefault="00A47107" w:rsidP="00A47107">
      <w:pPr>
        <w:jc w:val="right"/>
      </w:pPr>
    </w:p>
    <w:p w14:paraId="7E4C06C5" w14:textId="77777777" w:rsidR="0063751C" w:rsidRDefault="0063751C" w:rsidP="00A47107"/>
    <w:p w14:paraId="45ACAEC0" w14:textId="77777777" w:rsidR="00A47107" w:rsidRDefault="0063751C" w:rsidP="00A47107">
      <w:r>
        <w:t xml:space="preserve">AL. SR. PRESIDENTE DE LA </w:t>
      </w:r>
    </w:p>
    <w:p w14:paraId="0CB8C6E8" w14:textId="77777777" w:rsidR="0063751C" w:rsidRDefault="0063751C" w:rsidP="00A47107">
      <w:r>
        <w:t>CORTE SUPREMA DE JUSTICIA</w:t>
      </w:r>
    </w:p>
    <w:p w14:paraId="27B36CE1" w14:textId="77777777" w:rsidR="00A47107" w:rsidRDefault="0063751C" w:rsidP="00A47107">
      <w:r>
        <w:t>PODER JUDICIAL DE TUCUMÁN</w:t>
      </w:r>
    </w:p>
    <w:p w14:paraId="2964A8DD" w14:textId="77777777" w:rsidR="0063751C" w:rsidRPr="0063751C" w:rsidRDefault="0063751C" w:rsidP="00A47107">
      <w:pPr>
        <w:rPr>
          <w:lang w:val="en-US"/>
        </w:rPr>
      </w:pPr>
      <w:r w:rsidRPr="0063751C">
        <w:rPr>
          <w:lang w:val="en-US"/>
        </w:rPr>
        <w:t>DR. DANIEL LEIVA</w:t>
      </w:r>
    </w:p>
    <w:p w14:paraId="15AEF7CF" w14:textId="77777777" w:rsidR="009C0247" w:rsidRPr="00CB6849" w:rsidRDefault="009C0247" w:rsidP="00A47107">
      <w:pPr>
        <w:rPr>
          <w:u w:val="single"/>
          <w:lang w:val="en-US"/>
        </w:rPr>
      </w:pPr>
      <w:r w:rsidRPr="00CB6849">
        <w:rPr>
          <w:u w:val="single"/>
          <w:lang w:val="en-US"/>
        </w:rPr>
        <w:t>S</w:t>
      </w:r>
      <w:r w:rsidR="0063751C" w:rsidRPr="00CB6849">
        <w:rPr>
          <w:u w:val="single"/>
          <w:lang w:val="en-US"/>
        </w:rPr>
        <w:t xml:space="preserve">                           /                        D.-</w:t>
      </w:r>
    </w:p>
    <w:p w14:paraId="74658BA6" w14:textId="77777777" w:rsidR="009C0247" w:rsidRPr="00CB6849" w:rsidRDefault="009C0247" w:rsidP="00A47107">
      <w:pPr>
        <w:rPr>
          <w:u w:val="single"/>
          <w:lang w:val="en-US"/>
        </w:rPr>
      </w:pPr>
    </w:p>
    <w:p w14:paraId="3081413D" w14:textId="77777777" w:rsidR="00CB6849" w:rsidRDefault="009C0247" w:rsidP="000B2A63">
      <w:pPr>
        <w:spacing w:line="360" w:lineRule="auto"/>
        <w:ind w:firstLine="708"/>
        <w:jc w:val="both"/>
      </w:pPr>
      <w:r w:rsidRPr="009C0247">
        <w:t>El/la</w:t>
      </w:r>
      <w:r>
        <w:t xml:space="preserve"> que suscribe</w:t>
      </w:r>
      <w:r w:rsidR="00CB6849">
        <w:t>:(APELLIDO Y NOMBRE COMPLETOS)</w:t>
      </w:r>
    </w:p>
    <w:p w14:paraId="34DB7BD5" w14:textId="1E001550" w:rsidR="00CB6849" w:rsidRDefault="00CB6849" w:rsidP="00CB6849">
      <w:pPr>
        <w:spacing w:line="360" w:lineRule="auto"/>
        <w:jc w:val="both"/>
      </w:pPr>
      <w:r>
        <w:t xml:space="preserve"> …</w:t>
      </w:r>
      <w:r w:rsidR="009C0247">
        <w:t>………………</w:t>
      </w:r>
      <w:r w:rsidR="003046ED">
        <w:t>……………….………</w:t>
      </w:r>
      <w:r w:rsidR="000B2A63">
        <w:t>…..</w:t>
      </w:r>
      <w:r>
        <w:t xml:space="preserve">…………………………………………. </w:t>
      </w:r>
    </w:p>
    <w:p w14:paraId="043E5524" w14:textId="7652B929" w:rsidR="00CB6849" w:rsidRDefault="00CB6849" w:rsidP="00CB6849">
      <w:pPr>
        <w:spacing w:line="360" w:lineRule="auto"/>
        <w:jc w:val="both"/>
      </w:pPr>
      <w:r>
        <w:t>tiene el agrado de dirigirse a Ud. a los efectos de solicitar la inscripción en las listas para actuar como Auxiliar de Justicia en el año 2023.</w:t>
      </w:r>
    </w:p>
    <w:p w14:paraId="5E963F0C" w14:textId="04D64B59" w:rsidR="00CB6849" w:rsidRPr="00F0719E" w:rsidRDefault="00CB6849" w:rsidP="00CB6849">
      <w:pPr>
        <w:spacing w:line="360" w:lineRule="auto"/>
        <w:jc w:val="both"/>
        <w:rPr>
          <w:b/>
        </w:rPr>
      </w:pPr>
      <w:r w:rsidRPr="00F0719E">
        <w:rPr>
          <w:b/>
        </w:rPr>
        <w:t xml:space="preserve">A tales efectos declaro que mis datos personales son los siguientes:  </w:t>
      </w:r>
    </w:p>
    <w:p w14:paraId="67EF2E35" w14:textId="45111C8A" w:rsidR="00CB6849" w:rsidRDefault="00CB6849" w:rsidP="00CB6849">
      <w:pPr>
        <w:spacing w:line="360" w:lineRule="auto"/>
      </w:pPr>
      <w:r>
        <w:t>Nacionalidad…………………………………………………….</w:t>
      </w:r>
    </w:p>
    <w:p w14:paraId="017B1D75" w14:textId="1DF13302" w:rsidR="00CB6849" w:rsidRDefault="00CB6849" w:rsidP="00CB6849">
      <w:pPr>
        <w:spacing w:line="360" w:lineRule="auto"/>
      </w:pPr>
      <w:r>
        <w:t>DNI ……………………………………………………………….</w:t>
      </w:r>
    </w:p>
    <w:p w14:paraId="76AB5C22" w14:textId="3439EA1F" w:rsidR="003046ED" w:rsidRDefault="00CB6849" w:rsidP="00CB6849">
      <w:pPr>
        <w:spacing w:line="360" w:lineRule="auto"/>
      </w:pPr>
      <w:r>
        <w:t>CUIT/</w:t>
      </w:r>
      <w:r w:rsidR="00F0719E">
        <w:t>CUIL NRO</w:t>
      </w:r>
      <w:r>
        <w:t>………………………………….........................</w:t>
      </w:r>
    </w:p>
    <w:p w14:paraId="5E196D1A" w14:textId="3957BAC4" w:rsidR="00CB6849" w:rsidRDefault="00CB6849" w:rsidP="00CB6849">
      <w:pPr>
        <w:spacing w:line="360" w:lineRule="auto"/>
      </w:pPr>
      <w:r>
        <w:t>Domicilio real: ……………………………………………………………………………</w:t>
      </w:r>
    </w:p>
    <w:p w14:paraId="5AA9AA35" w14:textId="7E833CB1" w:rsidR="00CB6849" w:rsidRDefault="00CB6849" w:rsidP="00CB6849">
      <w:pPr>
        <w:spacing w:line="360" w:lineRule="auto"/>
      </w:pPr>
      <w:r>
        <w:t>Correo electrónico: ……………………………………………………………………….</w:t>
      </w:r>
    </w:p>
    <w:p w14:paraId="001FC021" w14:textId="77777777" w:rsidR="00CB6849" w:rsidRDefault="00CB6849" w:rsidP="00CB6849">
      <w:pPr>
        <w:spacing w:line="360" w:lineRule="auto"/>
      </w:pPr>
      <w:r>
        <w:t xml:space="preserve">Casillero digital: ………………………………………………………………………… </w:t>
      </w:r>
    </w:p>
    <w:p w14:paraId="2D53C00E" w14:textId="77777777" w:rsidR="00CB6849" w:rsidRDefault="00CB6849" w:rsidP="00CB6849">
      <w:pPr>
        <w:spacing w:line="360" w:lineRule="auto"/>
      </w:pPr>
      <w:r>
        <w:t xml:space="preserve">Número de teléfono personal: ……………………………………………………......... </w:t>
      </w:r>
    </w:p>
    <w:p w14:paraId="6AA6A202" w14:textId="6A3CD6B9" w:rsidR="00F0719E" w:rsidRDefault="00CB6849" w:rsidP="00F0719E">
      <w:pPr>
        <w:spacing w:line="360" w:lineRule="auto"/>
      </w:pPr>
      <w:r>
        <w:t xml:space="preserve">Número de teléfono </w:t>
      </w:r>
      <w:r w:rsidR="00F0719E">
        <w:t>profesional:</w:t>
      </w:r>
      <w:r>
        <w:t xml:space="preserve">………………………………………......... </w:t>
      </w:r>
    </w:p>
    <w:p w14:paraId="7F98D9F9" w14:textId="77777777" w:rsidR="00F0719E" w:rsidRDefault="00F0719E" w:rsidP="00F0719E">
      <w:pPr>
        <w:spacing w:line="360" w:lineRule="auto"/>
      </w:pPr>
    </w:p>
    <w:p w14:paraId="15A20FB4" w14:textId="5F68C19A" w:rsidR="00F0719E" w:rsidRPr="00F0719E" w:rsidRDefault="00F0719E" w:rsidP="00F0719E">
      <w:pPr>
        <w:spacing w:line="360" w:lineRule="auto"/>
        <w:jc w:val="both"/>
        <w:rPr>
          <w:b/>
        </w:rPr>
      </w:pPr>
      <w:r w:rsidRPr="00F0719E">
        <w:rPr>
          <w:b/>
        </w:rPr>
        <w:t xml:space="preserve">Solicito la inscripción </w:t>
      </w:r>
      <w:proofErr w:type="gramStart"/>
      <w:r w:rsidRPr="00F0719E">
        <w:rPr>
          <w:b/>
        </w:rPr>
        <w:t>para :</w:t>
      </w:r>
      <w:proofErr w:type="gramEnd"/>
      <w:r w:rsidRPr="00F0719E">
        <w:rPr>
          <w:b/>
        </w:rPr>
        <w:t xml:space="preserve"> </w:t>
      </w:r>
      <w:r>
        <w:t>(</w:t>
      </w:r>
      <w:r w:rsidRPr="00750856">
        <w:rPr>
          <w:sz w:val="20"/>
          <w:szCs w:val="20"/>
        </w:rPr>
        <w:t>marcar con una cruz lo que corresponda</w:t>
      </w:r>
      <w:r w:rsidR="00417D98">
        <w:rPr>
          <w:sz w:val="20"/>
          <w:szCs w:val="20"/>
        </w:rPr>
        <w:t>, las opciones no son excluyentes</w:t>
      </w:r>
      <w:r w:rsidRPr="00750856">
        <w:rPr>
          <w:sz w:val="20"/>
          <w:szCs w:val="20"/>
        </w:rPr>
        <w:t>)</w:t>
      </w:r>
    </w:p>
    <w:p w14:paraId="0541323A" w14:textId="50D80D7B" w:rsidR="00F0719E" w:rsidRDefault="008E3D26" w:rsidP="00F0719E">
      <w:pPr>
        <w:spacing w:line="360" w:lineRule="auto"/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A86CA1" wp14:editId="4A494DC1">
                <wp:simplePos x="0" y="0"/>
                <wp:positionH relativeFrom="column">
                  <wp:posOffset>2053590</wp:posOffset>
                </wp:positionH>
                <wp:positionV relativeFrom="paragraph">
                  <wp:posOffset>0</wp:posOffset>
                </wp:positionV>
                <wp:extent cx="142875" cy="161925"/>
                <wp:effectExtent l="0" t="0" r="28575" b="2857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61.7pt;margin-top:0;width:11.2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">
                <v:shadow opacity=".5" offset="6pt,-6pt"/>
              </v:rect>
            </w:pict>
          </mc:Fallback>
        </mc:AlternateContent>
      </w:r>
      <w:r w:rsidR="00F0719E">
        <w:t xml:space="preserve">Centro Judicial Capital </w:t>
      </w:r>
    </w:p>
    <w:p w14:paraId="313099A3" w14:textId="77777777" w:rsidR="00F0719E" w:rsidRDefault="00F0719E" w:rsidP="00F0719E">
      <w:pPr>
        <w:spacing w:line="360" w:lineRule="auto"/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44C3BE" wp14:editId="0C165506">
                <wp:simplePos x="0" y="0"/>
                <wp:positionH relativeFrom="column">
                  <wp:posOffset>2034540</wp:posOffset>
                </wp:positionH>
                <wp:positionV relativeFrom="paragraph">
                  <wp:posOffset>15875</wp:posOffset>
                </wp:positionV>
                <wp:extent cx="142875" cy="161925"/>
                <wp:effectExtent l="9525" t="9525" r="9525" b="952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2EB91D4" id="Rectangle 3" o:spid="_x0000_s1026" style="position:absolute;margin-left:160.2pt;margin-top:1.25pt;width:11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">
                <v:shadow opacity=".5" offset="6pt,-6pt"/>
              </v:rect>
            </w:pict>
          </mc:Fallback>
        </mc:AlternateContent>
      </w:r>
      <w:r>
        <w:t>Centro Judicial de Concepción</w:t>
      </w:r>
    </w:p>
    <w:p w14:paraId="3082CF64" w14:textId="03890571" w:rsidR="00F0719E" w:rsidRDefault="00F0719E" w:rsidP="00F0719E">
      <w:pPr>
        <w:spacing w:line="360" w:lineRule="auto"/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2DCB54" wp14:editId="3C3636B2">
                <wp:simplePos x="0" y="0"/>
                <wp:positionH relativeFrom="column">
                  <wp:posOffset>2057400</wp:posOffset>
                </wp:positionH>
                <wp:positionV relativeFrom="paragraph">
                  <wp:posOffset>260985</wp:posOffset>
                </wp:positionV>
                <wp:extent cx="142875" cy="161925"/>
                <wp:effectExtent l="9525" t="7620" r="9525" b="1143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805D08E" id="Rectangle 4" o:spid="_x0000_s1026" style="position:absolute;margin-left:162pt;margin-top:20.55pt;width:11.2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">
                <v:shadow opacity=".5" offset="6pt,-6pt"/>
              </v:rect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C88A8A" wp14:editId="03DA8C27">
                <wp:simplePos x="0" y="0"/>
                <wp:positionH relativeFrom="column">
                  <wp:posOffset>2034540</wp:posOffset>
                </wp:positionH>
                <wp:positionV relativeFrom="paragraph">
                  <wp:posOffset>17780</wp:posOffset>
                </wp:positionV>
                <wp:extent cx="142875" cy="161925"/>
                <wp:effectExtent l="9525" t="7620" r="9525" b="1143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653632E" id="Rectangle 4" o:spid="_x0000_s1026" style="position:absolute;margin-left:160.2pt;margin-top:1.4pt;width:11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">
                <v:shadow opacity=".5" offset="6pt,-6pt"/>
              </v:rect>
            </w:pict>
          </mc:Fallback>
        </mc:AlternateContent>
      </w:r>
      <w:r>
        <w:t>Centro Judicial de Monteros</w:t>
      </w:r>
    </w:p>
    <w:p w14:paraId="3C528BDB" w14:textId="0BF2FAB7" w:rsidR="00F0719E" w:rsidRPr="00750856" w:rsidRDefault="00F0719E" w:rsidP="00F0719E">
      <w:pPr>
        <w:spacing w:line="360" w:lineRule="auto"/>
        <w:jc w:val="both"/>
        <w:rPr>
          <w:sz w:val="20"/>
          <w:szCs w:val="20"/>
        </w:rPr>
      </w:pPr>
      <w:r>
        <w:t xml:space="preserve">Centro Judicial Este                     </w:t>
      </w:r>
    </w:p>
    <w:p w14:paraId="255B0C9E" w14:textId="77777777" w:rsidR="00F0719E" w:rsidRDefault="00F0719E" w:rsidP="00F0719E"/>
    <w:p w14:paraId="30FFC258" w14:textId="15F1C5F4" w:rsidR="00F0719E" w:rsidRDefault="00F0719E" w:rsidP="00F0719E">
      <w:pPr>
        <w:jc w:val="both"/>
      </w:pPr>
      <w:r w:rsidRPr="00F0719E">
        <w:rPr>
          <w:b/>
        </w:rPr>
        <w:t>Para desempeñarme en</w:t>
      </w:r>
      <w:r>
        <w:t xml:space="preserve">: </w:t>
      </w:r>
    </w:p>
    <w:p w14:paraId="5ECF859B" w14:textId="77777777" w:rsidR="00F0719E" w:rsidRDefault="00F0719E" w:rsidP="00F0719E">
      <w:pPr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72939A" wp14:editId="38954BDE">
                <wp:simplePos x="0" y="0"/>
                <wp:positionH relativeFrom="column">
                  <wp:posOffset>2044700</wp:posOffset>
                </wp:positionH>
                <wp:positionV relativeFrom="paragraph">
                  <wp:posOffset>146050</wp:posOffset>
                </wp:positionV>
                <wp:extent cx="142875" cy="161925"/>
                <wp:effectExtent l="10160" t="6350" r="8890" b="1270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224DCD5" id="Rectangle 5" o:spid="_x0000_s1026" style="position:absolute;margin-left:161pt;margin-top:11.5pt;width:11.2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">
                <v:shadow opacity=".5" offset="6pt,-6pt"/>
              </v:rect>
            </w:pict>
          </mc:Fallback>
        </mc:AlternateContent>
      </w:r>
    </w:p>
    <w:p w14:paraId="5A456AC4" w14:textId="77777777" w:rsidR="00F0719E" w:rsidRDefault="00F0719E" w:rsidP="00F0719E">
      <w:pPr>
        <w:jc w:val="both"/>
      </w:pPr>
      <w:r>
        <w:t>Fuero Laboral</w:t>
      </w:r>
    </w:p>
    <w:p w14:paraId="341DCAC7" w14:textId="77777777" w:rsidR="00F0719E" w:rsidRDefault="00F0719E" w:rsidP="00F0719E">
      <w:pPr>
        <w:spacing w:line="360" w:lineRule="auto"/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8C6415" wp14:editId="6948F5CB">
                <wp:simplePos x="0" y="0"/>
                <wp:positionH relativeFrom="column">
                  <wp:posOffset>2044700</wp:posOffset>
                </wp:positionH>
                <wp:positionV relativeFrom="paragraph">
                  <wp:posOffset>59690</wp:posOffset>
                </wp:positionV>
                <wp:extent cx="142875" cy="161925"/>
                <wp:effectExtent l="0" t="0" r="28575" b="2857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61pt;margin-top:4.7pt;width:11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">
                <v:shadow opacity=".5" offset="6pt,-6pt"/>
              </v:rect>
            </w:pict>
          </mc:Fallback>
        </mc:AlternateContent>
      </w:r>
      <w:r>
        <w:t>Fuero Civil y Comercial</w:t>
      </w:r>
    </w:p>
    <w:p w14:paraId="75F90B82" w14:textId="25EF249D" w:rsidR="00F0719E" w:rsidRDefault="00F0719E" w:rsidP="00F0719E">
      <w:pPr>
        <w:spacing w:line="360" w:lineRule="auto"/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86A365" wp14:editId="283748F6">
                <wp:simplePos x="0" y="0"/>
                <wp:positionH relativeFrom="column">
                  <wp:posOffset>2049780</wp:posOffset>
                </wp:positionH>
                <wp:positionV relativeFrom="paragraph">
                  <wp:posOffset>3810</wp:posOffset>
                </wp:positionV>
                <wp:extent cx="142875" cy="161925"/>
                <wp:effectExtent l="5715" t="10795" r="13335" b="825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147A4D0" id="Rectangle 7" o:spid="_x0000_s1026" style="position:absolute;margin-left:161.4pt;margin-top:.3pt;width:11.2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">
                <v:shadow opacity=".5" offset="6pt,-6pt"/>
              </v:rect>
            </w:pict>
          </mc:Fallback>
        </mc:AlternateContent>
      </w:r>
      <w:r>
        <w:t>Fuero Penal</w:t>
      </w:r>
    </w:p>
    <w:p w14:paraId="6E3B648C" w14:textId="77777777" w:rsidR="00F0719E" w:rsidRDefault="00F0719E" w:rsidP="00F0719E">
      <w:pPr>
        <w:jc w:val="both"/>
      </w:pPr>
      <w:bookmarkStart w:id="0" w:name="_GoBack"/>
      <w:bookmarkEnd w:id="0"/>
    </w:p>
    <w:p w14:paraId="5ECFBA30" w14:textId="6BD1F811" w:rsidR="00417D98" w:rsidRPr="00F0719E" w:rsidRDefault="00417D98" w:rsidP="00417D98">
      <w:pPr>
        <w:spacing w:line="360" w:lineRule="auto"/>
        <w:jc w:val="both"/>
        <w:rPr>
          <w:b/>
        </w:rPr>
      </w:pPr>
      <w:r>
        <w:rPr>
          <w:b/>
        </w:rPr>
        <w:t xml:space="preserve">Área de especialidad: </w:t>
      </w:r>
      <w:r>
        <w:t>(</w:t>
      </w:r>
      <w:r w:rsidRPr="00750856">
        <w:rPr>
          <w:sz w:val="20"/>
          <w:szCs w:val="20"/>
        </w:rPr>
        <w:t>marcar con una cruz lo que corresponda</w:t>
      </w:r>
      <w:r>
        <w:rPr>
          <w:sz w:val="20"/>
          <w:szCs w:val="20"/>
        </w:rPr>
        <w:t>, las opciones no son excluyentes</w:t>
      </w:r>
      <w:r w:rsidRPr="00750856">
        <w:rPr>
          <w:sz w:val="20"/>
          <w:szCs w:val="20"/>
        </w:rPr>
        <w:t>)</w:t>
      </w:r>
    </w:p>
    <w:p w14:paraId="778D4578" w14:textId="5030C7EB" w:rsidR="00F0719E" w:rsidRPr="00F0719E" w:rsidRDefault="00417D98" w:rsidP="00F0719E">
      <w:pPr>
        <w:spacing w:line="360" w:lineRule="auto"/>
        <w:rPr>
          <w:b/>
        </w:rPr>
      </w:pPr>
      <w:r w:rsidRPr="00F0719E">
        <w:rPr>
          <w:b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F6D517" wp14:editId="70518670">
                <wp:simplePos x="0" y="0"/>
                <wp:positionH relativeFrom="column">
                  <wp:posOffset>825500</wp:posOffset>
                </wp:positionH>
                <wp:positionV relativeFrom="paragraph">
                  <wp:posOffset>238125</wp:posOffset>
                </wp:positionV>
                <wp:extent cx="142875" cy="161925"/>
                <wp:effectExtent l="10160" t="12700" r="8890" b="635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F1FE2FD" id="Rectangle 8" o:spid="_x0000_s1026" style="position:absolute;margin-left:65pt;margin-top:18.75pt;width:11.2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">
                <v:shadow opacity=".5" offset="6pt,-6pt"/>
              </v:rect>
            </w:pict>
          </mc:Fallback>
        </mc:AlternateContent>
      </w:r>
    </w:p>
    <w:p w14:paraId="01AEFB1E" w14:textId="483EFDA7" w:rsidR="00F0719E" w:rsidRDefault="00F0719E" w:rsidP="00F0719E">
      <w:pPr>
        <w:spacing w:line="360" w:lineRule="auto"/>
      </w:pPr>
      <w:r>
        <w:t>Clínica</w:t>
      </w:r>
    </w:p>
    <w:p w14:paraId="30E45E61" w14:textId="3395C769" w:rsidR="00F0719E" w:rsidRDefault="00417D98" w:rsidP="00F0719E">
      <w:pPr>
        <w:spacing w:line="360" w:lineRule="auto"/>
      </w:pPr>
      <w:r>
        <w:rPr>
          <w:noProof/>
          <w:lang w:val="es-AR" w:eastAsia="es-A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DD1753" wp14:editId="3EC38C8A">
                <wp:simplePos x="0" y="0"/>
                <wp:positionH relativeFrom="column">
                  <wp:posOffset>802640</wp:posOffset>
                </wp:positionH>
                <wp:positionV relativeFrom="paragraph">
                  <wp:posOffset>21590</wp:posOffset>
                </wp:positionV>
                <wp:extent cx="142875" cy="161925"/>
                <wp:effectExtent l="6350" t="11430" r="12700" b="762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2D86181" id="Rectangle 9" o:spid="_x0000_s1026" style="position:absolute;margin-left:63.2pt;margin-top:1.7pt;width:11.2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">
                <v:shadow opacity=".5" offset="6pt,-6pt"/>
              </v:rect>
            </w:pict>
          </mc:Fallback>
        </mc:AlternateContent>
      </w:r>
      <w:r w:rsidR="00F0719E">
        <w:t>Jurídica</w:t>
      </w:r>
    </w:p>
    <w:p w14:paraId="3E7F2902" w14:textId="77777777" w:rsidR="00417D98" w:rsidRDefault="00417D98" w:rsidP="00F0719E">
      <w:pPr>
        <w:spacing w:line="360" w:lineRule="auto"/>
      </w:pPr>
    </w:p>
    <w:p w14:paraId="07919F74" w14:textId="140FD586" w:rsidR="00CB6849" w:rsidRDefault="00F0719E" w:rsidP="00F0719E">
      <w:pPr>
        <w:spacing w:line="360" w:lineRule="auto"/>
      </w:pPr>
      <w:r>
        <w:t>Otra: ……………………………………………………………………..……………</w:t>
      </w:r>
    </w:p>
    <w:p w14:paraId="3B72519E" w14:textId="77777777" w:rsidR="00417D98" w:rsidRPr="00F0719E" w:rsidRDefault="00417D98" w:rsidP="00417D98">
      <w:pPr>
        <w:spacing w:line="360" w:lineRule="auto"/>
        <w:jc w:val="both"/>
        <w:rPr>
          <w:b/>
        </w:rPr>
      </w:pPr>
      <w:r w:rsidRPr="00417D98">
        <w:rPr>
          <w:b/>
        </w:rPr>
        <w:t xml:space="preserve">Franja etaria de preferencia: </w:t>
      </w:r>
      <w:r>
        <w:t>(</w:t>
      </w:r>
      <w:r w:rsidRPr="00750856">
        <w:rPr>
          <w:sz w:val="20"/>
          <w:szCs w:val="20"/>
        </w:rPr>
        <w:t>marcar con una cruz lo que corresponda</w:t>
      </w:r>
      <w:r>
        <w:rPr>
          <w:sz w:val="20"/>
          <w:szCs w:val="20"/>
        </w:rPr>
        <w:t>, las opciones no son excluyentes</w:t>
      </w:r>
      <w:r w:rsidRPr="00750856">
        <w:rPr>
          <w:sz w:val="20"/>
          <w:szCs w:val="20"/>
        </w:rPr>
        <w:t>)</w:t>
      </w:r>
    </w:p>
    <w:p w14:paraId="2E511D24" w14:textId="65A1D59B" w:rsidR="00F0719E" w:rsidRPr="00417D98" w:rsidRDefault="00417D98" w:rsidP="00F0719E">
      <w:pPr>
        <w:spacing w:line="360" w:lineRule="auto"/>
      </w:pPr>
      <w:r w:rsidRPr="00417D98">
        <w:t>Infancia</w:t>
      </w:r>
    </w:p>
    <w:p w14:paraId="0C8C7800" w14:textId="4A9F3622" w:rsidR="00417D98" w:rsidRPr="00417D98" w:rsidRDefault="00417D98" w:rsidP="00F0719E">
      <w:pPr>
        <w:spacing w:line="360" w:lineRule="auto"/>
      </w:pPr>
      <w:r w:rsidRPr="00417D98">
        <w:t>Adolescencia</w:t>
      </w:r>
    </w:p>
    <w:p w14:paraId="6D7A3A3F" w14:textId="58EC87CC" w:rsidR="00417D98" w:rsidRDefault="00417D98" w:rsidP="00F0719E">
      <w:pPr>
        <w:spacing w:line="360" w:lineRule="auto"/>
      </w:pPr>
      <w:r w:rsidRPr="00417D98">
        <w:t>Adultos</w:t>
      </w:r>
    </w:p>
    <w:p w14:paraId="052287F6" w14:textId="77777777" w:rsidR="00417D98" w:rsidRPr="00417D98" w:rsidRDefault="00417D98" w:rsidP="00F0719E">
      <w:pPr>
        <w:spacing w:line="360" w:lineRule="auto"/>
      </w:pPr>
    </w:p>
    <w:p w14:paraId="6AE977BA" w14:textId="1DF623D1" w:rsidR="00CB6849" w:rsidRDefault="00CB6849" w:rsidP="00CB6849">
      <w:pPr>
        <w:spacing w:line="360" w:lineRule="auto"/>
      </w:pPr>
      <w:r>
        <w:t>Adjunto a la presente copia de:</w:t>
      </w:r>
    </w:p>
    <w:p w14:paraId="06C8DBF3" w14:textId="5E47846A" w:rsidR="00CB6849" w:rsidRDefault="00CB6849" w:rsidP="00CB6849">
      <w:pPr>
        <w:pStyle w:val="Prrafodelista"/>
        <w:numPr>
          <w:ilvl w:val="0"/>
          <w:numId w:val="1"/>
        </w:numPr>
        <w:spacing w:line="360" w:lineRule="auto"/>
      </w:pPr>
      <w:r>
        <w:t xml:space="preserve">Título habilitante (copia autenticada) </w:t>
      </w:r>
    </w:p>
    <w:p w14:paraId="78AFB5BD" w14:textId="2C75DBBC" w:rsidR="00CB6849" w:rsidRDefault="00CB6849" w:rsidP="00CB6849">
      <w:pPr>
        <w:pStyle w:val="Prrafodelista"/>
        <w:numPr>
          <w:ilvl w:val="0"/>
          <w:numId w:val="1"/>
        </w:numPr>
        <w:spacing w:line="360" w:lineRule="auto"/>
      </w:pPr>
      <w:r>
        <w:t>Constancia de matrícula profesional</w:t>
      </w:r>
    </w:p>
    <w:p w14:paraId="407B790A" w14:textId="0D682ECA" w:rsidR="00BB2FD1" w:rsidRDefault="00BB2FD1" w:rsidP="00CB6849">
      <w:pPr>
        <w:pStyle w:val="Prrafodelista"/>
        <w:numPr>
          <w:ilvl w:val="0"/>
          <w:numId w:val="1"/>
        </w:numPr>
        <w:spacing w:line="360" w:lineRule="auto"/>
      </w:pPr>
      <w:r>
        <w:t>constancia de CUIT/CUIL</w:t>
      </w:r>
    </w:p>
    <w:p w14:paraId="4AA0DE48" w14:textId="15F4278A" w:rsidR="00F0719E" w:rsidRDefault="00F0719E" w:rsidP="00CB6849">
      <w:pPr>
        <w:pStyle w:val="Prrafodelista"/>
        <w:numPr>
          <w:ilvl w:val="0"/>
          <w:numId w:val="1"/>
        </w:numPr>
        <w:spacing w:line="360" w:lineRule="auto"/>
      </w:pPr>
      <w:r>
        <w:t xml:space="preserve">Certificado de buena conducta expedido por la Policía de Tucumán </w:t>
      </w:r>
    </w:p>
    <w:p w14:paraId="14CA8547" w14:textId="031F18FF" w:rsidR="00F0719E" w:rsidRDefault="00F0719E" w:rsidP="00CB6849">
      <w:pPr>
        <w:pStyle w:val="Prrafodelista"/>
        <w:numPr>
          <w:ilvl w:val="0"/>
          <w:numId w:val="1"/>
        </w:numPr>
        <w:spacing w:line="360" w:lineRule="auto"/>
      </w:pPr>
      <w:r>
        <w:t>Constancia de no encontrarme en el Registro de deudores alimentarios</w:t>
      </w:r>
    </w:p>
    <w:p w14:paraId="5923293D" w14:textId="77777777" w:rsidR="00CB6849" w:rsidRDefault="00CB6849" w:rsidP="00CB6849">
      <w:pPr>
        <w:spacing w:line="360" w:lineRule="auto"/>
      </w:pPr>
    </w:p>
    <w:p w14:paraId="3A246B57" w14:textId="2911860D" w:rsidR="0063751C" w:rsidRDefault="00F0719E" w:rsidP="00750856">
      <w:pPr>
        <w:spacing w:line="360" w:lineRule="auto"/>
      </w:pPr>
      <w:r>
        <w:t xml:space="preserve">              </w:t>
      </w:r>
    </w:p>
    <w:p w14:paraId="79A2D109" w14:textId="529DA735" w:rsidR="0063751C" w:rsidRDefault="004D3CA5" w:rsidP="00F0719E">
      <w:pPr>
        <w:spacing w:line="360" w:lineRule="auto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3B4591" wp14:editId="71B29302">
                <wp:simplePos x="0" y="0"/>
                <wp:positionH relativeFrom="column">
                  <wp:posOffset>32385</wp:posOffset>
                </wp:positionH>
                <wp:positionV relativeFrom="paragraph">
                  <wp:posOffset>85090</wp:posOffset>
                </wp:positionV>
                <wp:extent cx="5083810" cy="20955"/>
                <wp:effectExtent l="7620" t="10160" r="13970" b="698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3810" cy="20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01747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.55pt;margin-top:6.7pt;width:400.3pt;height: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"/>
            </w:pict>
          </mc:Fallback>
        </mc:AlternateContent>
      </w:r>
    </w:p>
    <w:p w14:paraId="763A4891" w14:textId="20507937" w:rsidR="00750856" w:rsidRDefault="00750856" w:rsidP="000B2A63">
      <w:pPr>
        <w:spacing w:line="360" w:lineRule="auto"/>
        <w:ind w:firstLine="708"/>
        <w:jc w:val="both"/>
      </w:pPr>
      <w:r>
        <w:t>Sin otro particular saludo a Ud. con mi mayor respeto</w:t>
      </w:r>
      <w:r w:rsidR="00987D1D">
        <w:t xml:space="preserve"> </w:t>
      </w:r>
    </w:p>
    <w:p w14:paraId="4A46FA50" w14:textId="1FFDA5E8" w:rsidR="00F0719E" w:rsidRDefault="00F0719E" w:rsidP="000B2A63">
      <w:pPr>
        <w:spacing w:line="360" w:lineRule="auto"/>
        <w:ind w:firstLine="708"/>
        <w:jc w:val="both"/>
      </w:pPr>
    </w:p>
    <w:p w14:paraId="60D27CC3" w14:textId="77777777" w:rsidR="00F0719E" w:rsidRDefault="00F0719E" w:rsidP="000B2A63">
      <w:pPr>
        <w:spacing w:line="360" w:lineRule="auto"/>
        <w:ind w:firstLine="708"/>
        <w:jc w:val="both"/>
      </w:pPr>
    </w:p>
    <w:p w14:paraId="34FEDE15" w14:textId="77777777" w:rsidR="00987D1D" w:rsidRDefault="00987D1D" w:rsidP="00750856">
      <w:pPr>
        <w:spacing w:line="360" w:lineRule="auto"/>
      </w:pPr>
    </w:p>
    <w:p w14:paraId="309AABC3" w14:textId="77777777" w:rsidR="00987D1D" w:rsidRDefault="00987D1D" w:rsidP="00987D1D">
      <w:pPr>
        <w:spacing w:line="360" w:lineRule="auto"/>
        <w:jc w:val="right"/>
      </w:pPr>
      <w:r>
        <w:t>…</w:t>
      </w:r>
      <w:r w:rsidR="0063751C">
        <w:t>…………….</w:t>
      </w:r>
      <w:r>
        <w:t>…………….</w:t>
      </w:r>
    </w:p>
    <w:p w14:paraId="38BC3367" w14:textId="77777777" w:rsidR="00987D1D" w:rsidRPr="009C0247" w:rsidRDefault="00987D1D" w:rsidP="0063751C">
      <w:pPr>
        <w:spacing w:line="360" w:lineRule="auto"/>
        <w:ind w:left="4956" w:firstLine="708"/>
        <w:jc w:val="center"/>
      </w:pPr>
      <w:r>
        <w:t>Firma y sello</w:t>
      </w:r>
    </w:p>
    <w:sectPr w:rsidR="00987D1D" w:rsidRPr="009C0247" w:rsidSect="0063751C">
      <w:pgSz w:w="11906" w:h="16838"/>
      <w:pgMar w:top="993" w:right="170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37DD1"/>
    <w:multiLevelType w:val="hybridMultilevel"/>
    <w:tmpl w:val="51440C1A"/>
    <w:lvl w:ilvl="0" w:tplc="4ACE2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07"/>
    <w:rsid w:val="00006AA5"/>
    <w:rsid w:val="000B2A63"/>
    <w:rsid w:val="001E67F2"/>
    <w:rsid w:val="00294BCF"/>
    <w:rsid w:val="003046ED"/>
    <w:rsid w:val="00370905"/>
    <w:rsid w:val="0038481A"/>
    <w:rsid w:val="003F42D3"/>
    <w:rsid w:val="00417D98"/>
    <w:rsid w:val="004D3CA5"/>
    <w:rsid w:val="004F335A"/>
    <w:rsid w:val="0063751C"/>
    <w:rsid w:val="006924B5"/>
    <w:rsid w:val="00750856"/>
    <w:rsid w:val="008953C7"/>
    <w:rsid w:val="008E3D26"/>
    <w:rsid w:val="00987D1D"/>
    <w:rsid w:val="00992A70"/>
    <w:rsid w:val="009C0247"/>
    <w:rsid w:val="00A47107"/>
    <w:rsid w:val="00A944FB"/>
    <w:rsid w:val="00BB2FD1"/>
    <w:rsid w:val="00CB6849"/>
    <w:rsid w:val="00F0719E"/>
    <w:rsid w:val="00F4593D"/>
    <w:rsid w:val="00F9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9F9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987D1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B6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987D1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B6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Inscripción en las listas de Peritos Psicólogos para actuar en los Tribunales de la Provincia de Tucumán</vt:lpstr>
    </vt:vector>
  </TitlesOfParts>
  <Company>Windows uE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Inscripción en las listas de Peritos Psicólogos para actuar en los Tribunales de la Provincia de Tucumán</dc:title>
  <dc:creator>sara</dc:creator>
  <cp:lastModifiedBy>anita</cp:lastModifiedBy>
  <cp:revision>2</cp:revision>
  <cp:lastPrinted>2018-10-17T22:05:00Z</cp:lastPrinted>
  <dcterms:created xsi:type="dcterms:W3CDTF">2022-11-02T15:49:00Z</dcterms:created>
  <dcterms:modified xsi:type="dcterms:W3CDTF">2022-11-02T15:49:00Z</dcterms:modified>
</cp:coreProperties>
</file>