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D297" w14:textId="08F5BFF2" w:rsidR="00D30EFD" w:rsidRDefault="00876051" w:rsidP="00876051">
      <w:pPr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INFORME DE EVOLUCIÓN</w:t>
      </w:r>
    </w:p>
    <w:p w14:paraId="56D14C14" w14:textId="366078B4" w:rsidR="00876051" w:rsidRDefault="00876051" w:rsidP="00876051">
      <w:pPr>
        <w:jc w:val="center"/>
        <w:rPr>
          <w:rFonts w:ascii="Arial" w:hAnsi="Arial" w:cs="Arial"/>
          <w:lang w:val="es-ES"/>
        </w:rPr>
      </w:pPr>
    </w:p>
    <w:p w14:paraId="2E035846" w14:textId="65D4CDD3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Datos del paciente: </w:t>
      </w:r>
    </w:p>
    <w:p w14:paraId="2FE909EB" w14:textId="25FF32C9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Nombre y Apellido: </w:t>
      </w:r>
    </w:p>
    <w:p w14:paraId="4A4C0FC0" w14:textId="1C35C859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Edad:</w:t>
      </w:r>
    </w:p>
    <w:p w14:paraId="5653AE36" w14:textId="5B1E8E0C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DNI: </w:t>
      </w:r>
    </w:p>
    <w:p w14:paraId="3E3C3814" w14:textId="2FD92C7F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N° de Socio: </w:t>
      </w:r>
    </w:p>
    <w:p w14:paraId="398CD908" w14:textId="4EE33B82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Fecha de inicio del tratamiento: </w:t>
      </w:r>
    </w:p>
    <w:p w14:paraId="0ADE9582" w14:textId="20E04DE5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Diagnostico</w:t>
      </w:r>
      <w:r w:rsidR="0015762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/</w:t>
      </w:r>
      <w:r w:rsidR="0015762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Diagnostico presuntivo (según DSM / CIE 10): </w:t>
      </w:r>
    </w:p>
    <w:p w14:paraId="58190DA0" w14:textId="52627022" w:rsidR="00F644CC" w:rsidRDefault="00F644CC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Breve Evolución Actual (estable</w:t>
      </w:r>
      <w:r w:rsidR="003F3B2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-</w:t>
      </w:r>
      <w:r w:rsidR="003F3B2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con síntomas activos – inestable – requiere interconsulta)</w:t>
      </w:r>
      <w:r w:rsidR="00160452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</w:t>
      </w:r>
    </w:p>
    <w:p w14:paraId="4EE611D9" w14:textId="2574A27E" w:rsidR="00F644CC" w:rsidRDefault="00F644CC" w:rsidP="00876051">
      <w:pPr>
        <w:rPr>
          <w:rFonts w:ascii="Arial" w:hAnsi="Arial" w:cs="Arial"/>
          <w:lang w:val="es-ES"/>
        </w:rPr>
      </w:pPr>
    </w:p>
    <w:p w14:paraId="068A82F6" w14:textId="0ACEB9EA" w:rsidR="00160452" w:rsidRDefault="00160452" w:rsidP="00876051">
      <w:pPr>
        <w:rPr>
          <w:rFonts w:ascii="Arial" w:hAnsi="Arial" w:cs="Arial"/>
          <w:lang w:val="es-ES"/>
        </w:rPr>
      </w:pPr>
    </w:p>
    <w:p w14:paraId="37BEEF5E" w14:textId="32F1CD2E" w:rsidR="00160452" w:rsidRDefault="00160452" w:rsidP="00876051">
      <w:pPr>
        <w:rPr>
          <w:rFonts w:ascii="Arial" w:hAnsi="Arial" w:cs="Arial"/>
          <w:lang w:val="es-ES"/>
        </w:rPr>
      </w:pPr>
    </w:p>
    <w:p w14:paraId="015923FF" w14:textId="77777777" w:rsidR="00160452" w:rsidRDefault="00160452" w:rsidP="00876051">
      <w:pPr>
        <w:rPr>
          <w:rFonts w:ascii="Arial" w:hAnsi="Arial" w:cs="Arial"/>
          <w:lang w:val="es-ES"/>
        </w:rPr>
      </w:pPr>
    </w:p>
    <w:p w14:paraId="37243A16" w14:textId="03D51D63" w:rsidR="00876051" w:rsidRDefault="00876051" w:rsidP="00876051">
      <w:pPr>
        <w:rPr>
          <w:rFonts w:ascii="Arial" w:hAnsi="Arial" w:cs="Arial"/>
          <w:lang w:val="es-ES"/>
        </w:rPr>
      </w:pPr>
    </w:p>
    <w:p w14:paraId="21D505B4" w14:textId="5B65FF55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u w:val="single"/>
          <w:lang w:val="es-ES"/>
        </w:rPr>
        <w:t>Datos del profesional:</w:t>
      </w:r>
    </w:p>
    <w:p w14:paraId="73014195" w14:textId="5C950AB3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Nombre y Apellido:</w:t>
      </w:r>
    </w:p>
    <w:p w14:paraId="5CC85024" w14:textId="325FDD85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Matrícula:</w:t>
      </w:r>
    </w:p>
    <w:p w14:paraId="738255DF" w14:textId="3CC82D1B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Dirección del consultorio: </w:t>
      </w:r>
    </w:p>
    <w:p w14:paraId="66773F05" w14:textId="3E08648C" w:rsidR="00876051" w:rsidRDefault="00876051" w:rsidP="008760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Localidad: </w:t>
      </w:r>
    </w:p>
    <w:p w14:paraId="63061CB5" w14:textId="7C884163" w:rsidR="0015762B" w:rsidRDefault="0015762B" w:rsidP="00876051">
      <w:pPr>
        <w:rPr>
          <w:rFonts w:ascii="Arial" w:hAnsi="Arial" w:cs="Arial"/>
          <w:lang w:val="es-ES"/>
        </w:rPr>
      </w:pPr>
    </w:p>
    <w:p w14:paraId="37D1A937" w14:textId="015584C4" w:rsidR="0015762B" w:rsidRDefault="0015762B" w:rsidP="0015762B">
      <w:pPr>
        <w:jc w:val="both"/>
        <w:rPr>
          <w:rFonts w:ascii="Arial" w:hAnsi="Arial" w:cs="Arial"/>
          <w:lang w:val="es-ES"/>
        </w:rPr>
      </w:pPr>
    </w:p>
    <w:p w14:paraId="48D30841" w14:textId="21DC5017" w:rsidR="0015762B" w:rsidRDefault="0015762B" w:rsidP="0015762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Los datos que anteceden forman parte del material respaldatorio para presentar ante la auditoria de Jerárquicos Salud, justificando el </w:t>
      </w:r>
      <w:r w:rsidR="00B742FC">
        <w:rPr>
          <w:rFonts w:ascii="Arial" w:hAnsi="Arial" w:cs="Arial"/>
          <w:lang w:val="es-ES"/>
        </w:rPr>
        <w:t>número</w:t>
      </w:r>
      <w:r>
        <w:rPr>
          <w:rFonts w:ascii="Arial" w:hAnsi="Arial" w:cs="Arial"/>
          <w:lang w:val="es-ES"/>
        </w:rPr>
        <w:t xml:space="preserve"> de sesiones realizadas para el mes de ………………………….. del año ……………afirmando el criterio clínico profesional en el pedido de las mismas. </w:t>
      </w:r>
    </w:p>
    <w:p w14:paraId="2EB984F3" w14:textId="7B7D3C00" w:rsidR="0015762B" w:rsidRDefault="0015762B" w:rsidP="00876051">
      <w:pPr>
        <w:rPr>
          <w:rFonts w:ascii="Arial" w:hAnsi="Arial" w:cs="Arial"/>
          <w:lang w:val="es-ES"/>
        </w:rPr>
      </w:pPr>
    </w:p>
    <w:p w14:paraId="0E73B6A0" w14:textId="0831DDE3" w:rsidR="00CE1EE2" w:rsidRDefault="00CE1EE2" w:rsidP="00876051">
      <w:pPr>
        <w:rPr>
          <w:rFonts w:ascii="Arial" w:hAnsi="Arial" w:cs="Arial"/>
          <w:lang w:val="es-ES"/>
        </w:rPr>
      </w:pPr>
    </w:p>
    <w:p w14:paraId="7C1A050F" w14:textId="77777777" w:rsidR="00CE1EE2" w:rsidRDefault="00CE1EE2" w:rsidP="00876051">
      <w:pPr>
        <w:rPr>
          <w:rFonts w:ascii="Arial" w:hAnsi="Arial" w:cs="Arial"/>
          <w:lang w:val="es-ES"/>
        </w:rPr>
      </w:pPr>
    </w:p>
    <w:p w14:paraId="3D0BFCA9" w14:textId="0FE8AD79" w:rsidR="0015762B" w:rsidRDefault="0015762B" w:rsidP="00876051">
      <w:pPr>
        <w:rPr>
          <w:rFonts w:ascii="Arial" w:hAnsi="Arial" w:cs="Arial"/>
          <w:lang w:val="es-ES"/>
        </w:rPr>
      </w:pPr>
    </w:p>
    <w:p w14:paraId="4F609CB7" w14:textId="59082F11" w:rsidR="00160452" w:rsidRPr="00876051" w:rsidRDefault="00160452" w:rsidP="00160452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 y sello profesional</w:t>
      </w:r>
    </w:p>
    <w:sectPr w:rsidR="00160452" w:rsidRPr="00876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51"/>
    <w:rsid w:val="0015762B"/>
    <w:rsid w:val="00160452"/>
    <w:rsid w:val="003F3B26"/>
    <w:rsid w:val="00640D9B"/>
    <w:rsid w:val="00876051"/>
    <w:rsid w:val="00B742FC"/>
    <w:rsid w:val="00CE1EE2"/>
    <w:rsid w:val="00D30EFD"/>
    <w:rsid w:val="00F6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7B55"/>
  <w15:chartTrackingRefBased/>
  <w15:docId w15:val="{19ABAB9D-03BE-4E48-8707-3D78A941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alejuegos_2021@outlook.com</dc:creator>
  <cp:keywords/>
  <dc:description/>
  <cp:lastModifiedBy>alejuegos_2021@outlook.com</cp:lastModifiedBy>
  <cp:revision>9</cp:revision>
  <dcterms:created xsi:type="dcterms:W3CDTF">2022-03-18T17:36:00Z</dcterms:created>
  <dcterms:modified xsi:type="dcterms:W3CDTF">2022-03-28T12:19:00Z</dcterms:modified>
</cp:coreProperties>
</file>